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ns0:document xmlns:ns0="http://schemas.openxmlformats.org/wordprocessingml/2006/main" xmlns:ns1="http://schemas.openxmlformats.org/markup-compatibility/2006" xmlns:ns2="http://schemas.microsoft.com/office/word/2010/wordml" ns1:Ignorable="w14 w15 w16se w16cid w16 w16cex w16sdtdh w16sdtfl w16du wp14">
  <ns0:body>
    <ns0:p ns2:paraId="1803EA6C" ns2:textId="676ABFF1" ns0:rsidR="00794BC6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  <ns0:r>
        <ns0:rPr>
          <ns0:rFonts ns0:ascii="Tahoma" ns0:hAnsi="Tahoma" ns0:cs="Tahoma"/>
        </ns0:rPr>
        <ns0:t>Appendix to the Terms and Conditions</ns0:t>
      </ns0:r>
    </ns0:p>
    <ns0:p ns2:paraId="13F5810F" ns2:textId="77777777" ns0:rsidR="00794BC6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18E9D733" ns2:textId="62594911" ns0:rsidR="00D72FF4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  <ns0:r ns0:rsidRPr="00F327F1">
        <ns0:rPr>
          <ns0:rFonts ns0:ascii="Tahoma" ns0:hAnsi="Tahoma" ns0:cs="Tahoma"/>
        </ns0:rPr>
        <ns0:t>WITHDRAWAL FORM FOR:</ns0:t>
      </ns0:r>
      <ns0:r>
        <ns0:rPr>
          <ns0:rFonts ns0:ascii="Tahoma" ns0:hAnsi="Tahoma" ns0:cs="Tahoma"/>
        </ns0:rPr>
        <ns0:t xml:space="preserve"/>
      </ns0:r>
      <ns0:r ns0:rsidR="00D72FF4">
        <ns0:rPr>
          <ns0:rFonts ns0:ascii="Tahoma" ns0:hAnsi="Tahoma" ns0:cs="Tahoma"/>
        </ns0:rPr>
        <ns0:t xml:space="preserve"/>
      </ns0:r>
    </ns0:p>
    <ns0:p ns2:paraId="0FA6FD6A" ns2:textId="7DFE2B27" ns0:rsidR="00794BC6" ns0:rsidRPr="00F327F1" ns0:rsidRDefault="00D72FF4" ns0:rsidP="00794BC6">
      <ns0:pPr>
        <ns0:spacing ns0:line="276" ns0:lineRule="auto"/>
        <ns0:jc ns0:val="both"/>
        <ns0:rPr>
          <ns0:rFonts ns0:ascii="Tahoma" ns0:hAnsi="Tahoma" ns0:cs="Tahoma"/>
        </ns0:rPr>
      </ns0:pPr>
      <ns0:r>
        <ns0:rPr>
          <ns0:rFonts ns0:ascii="Tahoma" ns0:hAnsi="Tahoma" ns0:cs="Tahoma"/>
        </ns0:rPr>
        <ns0:t>A CONSUMER OR A USER WITH CONSUMER RIGHTS</ns0:t>
      </ns0:r>
      <ns0:r ns0:rsidR="00794BC6">
        <ns0:rPr>
          <ns0:rFonts ns0:ascii="Tahoma" ns0:hAnsi="Tahoma" ns0:cs="Tahoma"/>
        </ns0:rPr>
        <ns0:t xml:space="preserve"/>
      </ns0:r>
    </ns0:p>
    <ns0:p ns2:paraId="14549132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0B52DBCC" ns2:textId="77777777" ns0:rsidR="00794BC6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  <ns0:r ns0:rsidRPr="00F327F1">
        <ns0:rPr>
          <ns0:rFonts ns0:ascii="Tahoma" ns0:hAnsi="Tahoma" ns0:cs="Tahoma"/>
        </ns0:rPr>
        <ns0:t xml:space="preserve">Addressee:</ns0:t>
      </ns0:r>
    </ns0:p>
    <ns0:p ns2:paraId="15122B4F" ns2:textId="77777777" ns0:rsidR="006F4DD7" ns0:rsidRDefault="006F4DD7" ns0:rsidP="00794BC6">
      <ns0:pPr>
        <ns0:spacing ns0:line="276" ns0:lineRule="auto"/>
        <ns0:jc ns0:val="both"/>
        <ns0:rPr>
          <ns0:rFonts ns0:ascii="Tahoma" ns0:hAnsi="Tahoma" ns0:cs="Tahoma"/>
          <ns0:spacing ns0:val="2"/>
          <ns0:sz ns0:val="20"/>
          <ns0:szCs ns0:val="20"/>
          <ns0:shd ns0:val="clear" ns0:color="auto" ns0:fill="FFFFFF"/>
        </ns0:rPr>
      </ns0:pPr>
      <ns0:r ns0:rsidRPr="006569D8">
        <ns0:rPr>
          <ns0:rFonts ns0:ascii="Tahoma" ns0:hAnsi="Tahoma" ns0:cs="Tahoma"/>
          <ns0:spacing ns0:val="2"/>
          <ns0:sz ns0:val="20"/>
          <ns0:szCs ns0:val="20"/>
          <ns0:shd ns0:val="clear" ns0:color="auto" ns0:fill="FFFFFF"/>
        </ns0:rPr>
        <ns0:t>WOJCIECH KOGUCKI SOFTWARE DEVELOPMENT</ns0:t>
      </ns0:r>
    </ns0:p>
    <ns0:p ns2:paraId="213C4C81" ns2:textId="77777777" ns0:rsidR="006F4DD7" ns0:rsidRDefault="006F4DD7" ns0:rsidP="00794BC6">
      <ns0:pPr>
        <ns0:spacing ns0:line="276" ns0:lineRule="auto"/>
        <ns0:jc ns0:val="both"/>
        <ns0:rPr>
          <ns0:rFonts ns0:ascii="Tahoma" ns0:hAnsi="Tahoma" ns0:cs="Tahoma"/>
          <ns0:spacing ns0:val="2"/>
          <ns0:sz ns0:val="20"/>
          <ns0:szCs ns0:val="20"/>
          <ns0:shd ns0:val="clear" ns0:color="auto" ns0:fill="FFFFFF"/>
        </ns0:rPr>
      </ns0:pPr>
      <ns0:r ns0:rsidRPr="006569D8">
        <ns0:rPr>
          <ns0:rFonts ns0:ascii="Tahoma" ns0:hAnsi="Tahoma" ns0:cs="Tahoma"/>
          <ns0:spacing ns0:val="2"/>
          <ns0:sz ns0:val="20"/>
          <ns0:szCs ns0:val="20"/>
          <ns0:shd ns0:val="clear" ns0:color="auto" ns0:fill="FFFFFF"/>
        </ns0:rPr>
        <ns0:t>ul. Walerego Wróblewskiego 21B/64</ns0:t>
      </ns0:r>
    </ns0:p>
    <ns0:p ns2:paraId="41301691" ns2:textId="6FC2DA44" ns0:rsidR="00794BC6" ns0:rsidRPr="00F327F1" ns0:rsidRDefault="006F4DD7" ns0:rsidP="00794BC6">
      <ns0:pPr>
        <ns0:spacing ns0:line="276" ns0:lineRule="auto"/>
        <ns0:jc ns0:val="both"/>
        <ns0:rPr>
          <ns0:rStyle ns0:val="markedcontent"/>
          <ns0:rFonts ns0:ascii="Tahoma" ns0:hAnsi="Tahoma" ns0:cs="Tahoma"/>
        </ns0:rPr>
      </ns0:pPr>
      <ns0:r ns0:rsidRPr="006569D8">
        <ns0:rPr>
          <ns0:rFonts ns0:ascii="Tahoma" ns0:hAnsi="Tahoma" ns0:cs="Tahoma"/>
          <ns0:spacing ns0:val="2"/>
          <ns0:sz ns0:val="20"/>
          <ns0:szCs ns0:val="20"/>
          <ns0:shd ns0:val="clear" ns0:color="auto" ns0:fill="FFFFFF"/>
        </ns0:rPr>
        <ns0:t>93-578 Łódź</ns0:t>
      </ns0:r>
    </ns0:p>
    <ns0:p ns2:paraId="0A1DCFBA" ns2:textId="77777777" ns0:rsidR="006F4DD7" ns0:rsidRDefault="006F4DD7" ns0:rsidP="00794BC6">
      <ns0:pPr>
        <ns0:spacing ns0:line="276" ns0:lineRule="auto"/>
        <ns0:jc ns0:val="both"/>
        <ns0:rPr>
          <ns0:rStyle ns0:val="markedcontent"/>
          <ns0:rFonts ns0:ascii="Tahoma" ns0:hAnsi="Tahoma" ns0:cs="Tahoma"/>
        </ns0:rPr>
      </ns0:pPr>
    </ns0:p>
    <ns0:p ns2:paraId="6190DAC6" ns2:textId="77777777" ns0:rsidR="006F4DD7" ns0:rsidRDefault="006F4DD7" ns0:rsidP="006F4DD7">
      <ns0:pPr>
        <ns0:spacing ns0:line="276" ns0:lineRule="auto"/>
        <ns0:jc ns0:val="center"/>
        <ns0:rPr>
          <ns0:rStyle ns0:val="markedcontent"/>
          <ns0:rFonts ns0:ascii="Tahoma" ns0:hAnsi="Tahoma" ns0:cs="Tahoma"/>
        </ns0:rPr>
      </ns0:pPr>
    </ns0:p>
    <ns0:p ns2:paraId="6CDE9463" ns2:textId="34B6BD81" ns0:rsidR="00794BC6" ns0:rsidRPr="00F327F1" ns0:rsidRDefault="00794BC6" ns0:rsidP="006F4DD7">
      <ns0:pPr>
        <ns0:spacing ns0:line="276" ns0:lineRule="auto"/>
        <ns0:jc ns0:val="center"/>
        <ns0:rPr>
          <ns0:rStyle ns0:val="markedcontent"/>
          <ns0:rFonts ns0:ascii="Tahoma" ns0:hAnsi="Tahoma" ns0:cs="Tahoma"/>
        </ns0:rPr>
      </ns0:pPr>
      <ns0:r ns0:rsidRPr="00F327F1">
        <ns0:rPr>
          <ns0:rStyle ns0:val="markedcontent"/>
          <ns0:rFonts ns0:ascii="Tahoma" ns0:hAnsi="Tahoma" ns0:cs="Tahoma"/>
        </ns0:rPr>
        <ns0:t>STATEMENT</ns0:t>
      </ns0:r>
    </ns0:p>
    <ns0:p ns2:paraId="31EF8BDB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4DD52DFE" ns2:textId="77777777" ns0:rsidR="00794BC6" ns0:rsidRDefault="00794BC6" ns0:rsidP="00794BC6">
      <ns0:pPr>
        <ns0:spacing ns0:line="276" ns0:lineRule="auto"/>
        <ns0:jc ns0:val="both"/>
        <ns0:rPr>
          <ns0:rFonts ns0:ascii="Tahoma" ns0:eastAsia="Times New Roman" ns0:hAnsi="Tahoma" ns0:cs="Tahoma"/>
          <ns0:color ns0:val="000000"/>
        </ns0:rPr>
      </ns0:pPr>
      <ns0:r ns0:rsidRPr="00F327F1">
        <ns0:rPr>
          <ns0:rFonts ns0:ascii="Tahoma" ns0:hAnsi="Tahoma" ns0:cs="Tahoma"/>
        </ns0:rPr>
        <ns0:t xml:space="preserve">I, the undersigned, hereby give notice of my withdrawal from the Agreement</ns0:t>
      </ns0:r>
      <ns0:r ns0:rsidRPr="00F327F1">
        <ns0:rPr>
          <ns0:rFonts ns0:ascii="Tahoma" ns0:eastAsia="Times New Roman" ns0:hAnsi="Tahoma" ns0:cs="Tahoma"/>
          <ns0:color ns0:val="000000"/>
        </ns0:rPr>
        <ns0:t/>
      </ns0:r>
    </ns0:p>
    <ns0:p ns2:paraId="06525686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1FCDFFB7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  <ns0:r>
        <ns0:rPr>
          <ns0:rFonts ns0:ascii="Tahoma" ns0:hAnsi="Tahoma" ns0:cs="Tahoma"/>
        </ns0:rPr>
        <ns0:t>- Date of conclusion of the Agreement / Agreement number</ns0:t>
      </ns0:r>
      <ns0:r ns0:rsidRPr="00F327F1">
        <ns0:rPr>
          <ns0:rFonts ns0:ascii="Tahoma" ns0:hAnsi="Tahoma" ns0:cs="Tahoma"/>
        </ns0:rPr>
        <ns0:t xml:space="preserve"/>
      </ns0:r>
    </ns0:p>
    <ns0:p ns2:paraId="3CD7C953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3D5357AF" ns2:textId="77777777" ns0:rsidR="00794BC6" ns0:rsidRPr="00F327F1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4157A8F2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5AF9139E" ns2:textId="3045E6AB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  <ns0:r ns0:rsidRPr="00F327F1">
        <ns0:rPr>
          <ns0:rFonts ns0:ascii="Tahoma" ns0:hAnsi="Tahoma" ns0:cs="Tahoma"/>
        </ns0:rPr>
        <ns0:t xml:space="preserve">- Full name</ns0:t>
      </ns0:r>
      <ns0:r>
        <ns0:rPr>
          <ns0:rFonts ns0:ascii="Tahoma" ns0:hAnsi="Tahoma" ns0:cs="Tahoma"/>
        </ns0:rPr>
        <ns0:t/>
      </ns0:r>
      <ns0:r ns0:rsidRPr="00F327F1">
        <ns0:rPr>
          <ns0:rFonts ns0:ascii="Tahoma" ns0:hAnsi="Tahoma" ns0:cs="Tahoma"/>
        </ns0:rPr>
        <ns0:t xml:space="preserve"/>
      </ns0:r>
    </ns0:p>
    <ns0:p ns2:paraId="20728E16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65C194DE" ns2:textId="77777777" ns0:rsidR="00794BC6" ns0:rsidRPr="00F327F1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4E78EF4D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108130F8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  <ns0:r ns0:rsidRPr="00F327F1">
        <ns0:rPr>
          <ns0:rFonts ns0:ascii="Tahoma" ns0:hAnsi="Tahoma" ns0:cs="Tahoma"/>
        </ns0:rPr>
        <ns0:t xml:space="preserve">- Address</ns0:t>
      </ns0:r>
    </ns0:p>
    <ns0:p ns2:paraId="47406552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0C7BE2B8" ns2:textId="77777777" ns0:rsidR="00794BC6" ns0:rsidRPr="00F327F1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07B55DDA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53DE1FBA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  <ns0:r>
        <ns0:rPr>
          <ns0:rFonts ns0:ascii="Tahoma" ns0:hAnsi="Tahoma" ns0:cs="Tahoma"/>
        </ns0:rPr>
        <ns0:t>- Date</ns0:t>
      </ns0:r>
    </ns0:p>
    <ns0:p ns2:paraId="0B7410DE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7EB7D682" ns2:textId="77777777" ns0:rsidR="00794BC6" ns0:rsidRPr="00F327F1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6DAD2C77" ns2:textId="77777777" ns0:rsidR="00794BC6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278FB928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  <ns0:r>
        <ns0:rPr>
          <ns0:rFonts ns0:ascii="Tahoma" ns0:hAnsi="Tahoma" ns0:cs="Tahoma"/>
        </ns0:rPr>
        <ns0:t>- Signature</ns0:t>
      </ns0:r>
      <ns0:r ns0:rsidRPr="00F327F1">
        <ns0:rPr>
          <ns0:rFonts ns0:ascii="Tahoma" ns0:hAnsi="Tahoma" ns0:cs="Tahoma"/>
        </ns0:rPr>
        <ns0:t xml:space="preserve"/>
      </ns0:r>
    </ns0:p>
    <ns0:p ns2:paraId="4FBF0AF9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6F14CB52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0BC8F2F7" ns2:textId="77777777" ns0:rsidR="00794BC6" ns0:rsidRDefault="00794BC6" ns0:rsidP="00794BC6">
      <ns0:pPr>
        <ns0:pBdr>
          <ns0:bottom ns0:val="single" ns0:sz="12" ns0:space="1" ns0:color="auto"/>
        </ns0:pBdr>
        <ns0:spacing ns0:line="276" ns0:lineRule="auto"/>
        <ns0:jc ns0:val="both"/>
        <ns0:rPr>
          <ns0:rFonts ns0:ascii="Tahoma" ns0:hAnsi="Tahoma" ns0:cs="Tahoma"/>
        </ns0:rPr>
      </ns0:pPr>
    </ns0:p>
    <ns0:p ns2:paraId="371DB00B" ns2:textId="77777777" ns0:rsidR="00794BC6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08F76653" ns2:textId="77777777" ns0:rsidR="00794BC6" ns0:rsidRPr="00F327F1" ns0:rsidRDefault="00794BC6" ns0:rsidP="00794BC6">
      <ns0:pPr>
        <ns0:spacing ns0:line="276" ns0:lineRule="auto"/>
        <ns0:jc ns0:val="both"/>
        <ns0:rPr>
          <ns0:rFonts ns0:ascii="Tahoma" ns0:hAnsi="Tahoma" ns0:cs="Tahoma"/>
        </ns0:rPr>
      </ns0:pPr>
    </ns0:p>
    <ns0:p ns2:paraId="41774AFA" ns2:textId="77777777" ns0:rsidR="00217A09" ns0:rsidRDefault="00217A09"/>
    <ns0:sectPr ns0:rsidR="00217A09">
      <ns0:pgSz ns0:w="11906" ns0:h="16838"/>
      <ns0:pgMar ns0:top="1417" ns0:right="1417" ns0:bottom="1417" ns0:left="1417" ns0:header="708" ns0:footer="708" ns0:gutter="0"/>
      <ns0:cols ns0:space="708"/>
      <ns0:docGrid ns0:linePitch="360"/>
    </ns0:sectPr>
  </ns0:body>
</ns0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C6"/>
    <w:rsid w:val="00217A09"/>
    <w:rsid w:val="002E1480"/>
    <w:rsid w:val="003466D5"/>
    <w:rsid w:val="003A087C"/>
    <w:rsid w:val="003C098E"/>
    <w:rsid w:val="006F4DD7"/>
    <w:rsid w:val="00794BC6"/>
    <w:rsid w:val="00B03546"/>
    <w:rsid w:val="00BD046E"/>
    <w:rsid w:val="00BE628D"/>
    <w:rsid w:val="00D72FF4"/>
    <w:rsid w:val="00E7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D042"/>
  <w15:chartTrackingRefBased/>
  <w15:docId w15:val="{93E7AC46-408E-4866-AC33-DAEA029D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BC6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B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B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B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B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B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B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B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B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B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B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B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B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B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B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B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B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4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B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4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B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4B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B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4B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B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BC6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79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Włodarczyk</dc:creator>
  <cp:keywords/>
  <dc:description/>
  <cp:lastModifiedBy>Małgorzata Włodarczyk</cp:lastModifiedBy>
  <cp:revision>5</cp:revision>
  <dcterms:created xsi:type="dcterms:W3CDTF">2026-08-11T17:51:00Z</dcterms:created>
  <dcterms:modified xsi:type="dcterms:W3CDTF">2026-08-18T12:27:00Z</dcterms:modified>
</cp:coreProperties>
</file>